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0F0DF6" w14:textId="17F1AFFD" w:rsidR="00026210" w:rsidRPr="00D1625B" w:rsidRDefault="00026210">
      <w:pPr>
        <w:rPr>
          <w:b/>
          <w:bCs/>
          <w:sz w:val="28"/>
          <w:szCs w:val="28"/>
        </w:rPr>
      </w:pPr>
      <w:r w:rsidRPr="00D1625B">
        <w:rPr>
          <w:b/>
          <w:bCs/>
          <w:sz w:val="28"/>
          <w:szCs w:val="28"/>
        </w:rPr>
        <w:t>Back garden paving, landscaping</w:t>
      </w:r>
      <w:r w:rsidR="00D96D82" w:rsidRPr="00D1625B">
        <w:rPr>
          <w:b/>
          <w:bCs/>
          <w:sz w:val="28"/>
          <w:szCs w:val="28"/>
        </w:rPr>
        <w:t>, terrace</w:t>
      </w:r>
      <w:r w:rsidRPr="00D1625B">
        <w:rPr>
          <w:b/>
          <w:bCs/>
          <w:sz w:val="28"/>
          <w:szCs w:val="28"/>
        </w:rPr>
        <w:t xml:space="preserve"> project-before</w:t>
      </w:r>
      <w:r w:rsidR="00E80CBE">
        <w:rPr>
          <w:b/>
          <w:bCs/>
          <w:sz w:val="28"/>
          <w:szCs w:val="28"/>
        </w:rPr>
        <w:t>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9"/>
        <w:gridCol w:w="5129"/>
        <w:gridCol w:w="5130"/>
      </w:tblGrid>
      <w:tr w:rsidR="00D1625B" w14:paraId="684FDB22" w14:textId="77777777" w:rsidTr="00430C9A">
        <w:tc>
          <w:tcPr>
            <w:tcW w:w="5129" w:type="dxa"/>
            <w:shd w:val="clear" w:color="auto" w:fill="E2EFD9" w:themeFill="accent6" w:themeFillTint="33"/>
          </w:tcPr>
          <w:p w14:paraId="4AE1268C" w14:textId="49A14F6D" w:rsidR="00D1625B" w:rsidRDefault="00D1625B">
            <w:r>
              <w:rPr>
                <w:noProof/>
              </w:rPr>
              <w:drawing>
                <wp:inline distT="0" distB="0" distL="0" distR="0" wp14:anchorId="3A1814FE" wp14:editId="19AA5CCA">
                  <wp:extent cx="2410766" cy="3024000"/>
                  <wp:effectExtent l="0" t="0" r="8890" b="508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766" cy="30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9" w:type="dxa"/>
            <w:shd w:val="clear" w:color="auto" w:fill="D0CECE" w:themeFill="background2" w:themeFillShade="E6"/>
          </w:tcPr>
          <w:p w14:paraId="3A90A4F2" w14:textId="3A94FD31" w:rsidR="00D1625B" w:rsidRDefault="00D1625B">
            <w:r>
              <w:rPr>
                <w:noProof/>
              </w:rPr>
              <w:drawing>
                <wp:inline distT="0" distB="0" distL="0" distR="0" wp14:anchorId="1FBD8776" wp14:editId="694C6CCA">
                  <wp:extent cx="2644765" cy="3024000"/>
                  <wp:effectExtent l="0" t="0" r="3810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65" cy="30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0" w:type="dxa"/>
            <w:shd w:val="clear" w:color="auto" w:fill="FFF2CC" w:themeFill="accent4" w:themeFillTint="33"/>
          </w:tcPr>
          <w:p w14:paraId="5A14BAD1" w14:textId="1EAAB1AC" w:rsidR="00D1625B" w:rsidRDefault="00D1625B">
            <w:r>
              <w:rPr>
                <w:noProof/>
              </w:rPr>
              <w:drawing>
                <wp:inline distT="0" distB="0" distL="0" distR="0" wp14:anchorId="08D3CCA5" wp14:editId="697E8184">
                  <wp:extent cx="2264863" cy="3024000"/>
                  <wp:effectExtent l="0" t="0" r="2540" b="508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863" cy="30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25B" w14:paraId="7F91E05B" w14:textId="77777777" w:rsidTr="00430C9A">
        <w:tc>
          <w:tcPr>
            <w:tcW w:w="5129" w:type="dxa"/>
            <w:shd w:val="clear" w:color="auto" w:fill="FFF2CC" w:themeFill="accent4" w:themeFillTint="33"/>
          </w:tcPr>
          <w:p w14:paraId="5A96A72E" w14:textId="688609C9" w:rsidR="00D1625B" w:rsidRDefault="00D1625B">
            <w:r>
              <w:rPr>
                <w:noProof/>
              </w:rPr>
              <w:drawing>
                <wp:inline distT="0" distB="0" distL="0" distR="0" wp14:anchorId="0EBF92B1" wp14:editId="74A7E841">
                  <wp:extent cx="2292350" cy="3060700"/>
                  <wp:effectExtent l="0" t="0" r="0" b="63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50" cy="306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59" w:type="dxa"/>
            <w:gridSpan w:val="2"/>
            <w:shd w:val="clear" w:color="auto" w:fill="E2EFD9" w:themeFill="accent6" w:themeFillTint="33"/>
          </w:tcPr>
          <w:p w14:paraId="5163DFE9" w14:textId="1CFA4055" w:rsidR="00D1625B" w:rsidRDefault="00D1625B">
            <w:r>
              <w:rPr>
                <w:noProof/>
              </w:rPr>
              <w:drawing>
                <wp:inline distT="0" distB="0" distL="0" distR="0" wp14:anchorId="37DD193F" wp14:editId="6EE6F710">
                  <wp:extent cx="4320198" cy="3240000"/>
                  <wp:effectExtent l="0" t="0" r="444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198" cy="3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9D18D3" w14:textId="7BAD6B11" w:rsidR="00D96D82" w:rsidRDefault="00D96D82">
      <w:pPr>
        <w:rPr>
          <w:b/>
          <w:bCs/>
          <w:sz w:val="28"/>
          <w:szCs w:val="28"/>
        </w:rPr>
      </w:pPr>
      <w:r w:rsidRPr="00E80CBE">
        <w:rPr>
          <w:b/>
          <w:bCs/>
          <w:sz w:val="28"/>
          <w:szCs w:val="28"/>
        </w:rPr>
        <w:lastRenderedPageBreak/>
        <w:t>After</w:t>
      </w:r>
      <w:r w:rsidR="00F9043A">
        <w:rPr>
          <w:b/>
          <w:bCs/>
          <w:sz w:val="28"/>
          <w:szCs w:val="28"/>
        </w:rPr>
        <w:t>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82"/>
        <w:gridCol w:w="7716"/>
      </w:tblGrid>
      <w:tr w:rsidR="00E80CBE" w14:paraId="76787AC8" w14:textId="77777777" w:rsidTr="00430C9A">
        <w:tc>
          <w:tcPr>
            <w:tcW w:w="7694" w:type="dxa"/>
            <w:shd w:val="clear" w:color="auto" w:fill="FBE4D5" w:themeFill="accent2" w:themeFillTint="33"/>
          </w:tcPr>
          <w:p w14:paraId="11B168A4" w14:textId="7B7E0282" w:rsidR="00E80CBE" w:rsidRDefault="00E80CBE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AEAC6B4" wp14:editId="18899F0B">
                  <wp:extent cx="4345249" cy="57960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5249" cy="579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  <w:shd w:val="clear" w:color="auto" w:fill="C5E0B3" w:themeFill="accent6" w:themeFillTint="66"/>
          </w:tcPr>
          <w:p w14:paraId="5E0810C7" w14:textId="3BE435CC" w:rsidR="00E80CBE" w:rsidRDefault="00E80CBE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2436DAA9" wp14:editId="559D0DFD">
                  <wp:extent cx="4758695" cy="3564000"/>
                  <wp:effectExtent l="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8695" cy="356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49060C" w14:textId="77777777" w:rsidR="00E80CBE" w:rsidRPr="00E80CBE" w:rsidRDefault="00E80CBE">
      <w:pPr>
        <w:rPr>
          <w:b/>
          <w:bCs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94"/>
        <w:gridCol w:w="7695"/>
      </w:tblGrid>
      <w:tr w:rsidR="00E80CBE" w14:paraId="7CE73C5D" w14:textId="77777777" w:rsidTr="00430C9A">
        <w:tc>
          <w:tcPr>
            <w:tcW w:w="7694" w:type="dxa"/>
            <w:shd w:val="clear" w:color="auto" w:fill="FFF2CC" w:themeFill="accent4" w:themeFillTint="33"/>
          </w:tcPr>
          <w:p w14:paraId="19BEE682" w14:textId="24EC900F" w:rsidR="00E80CBE" w:rsidRDefault="00E80CBE">
            <w:r>
              <w:rPr>
                <w:noProof/>
              </w:rPr>
              <w:lastRenderedPageBreak/>
              <w:drawing>
                <wp:inline distT="0" distB="0" distL="0" distR="0" wp14:anchorId="4FBE27DE" wp14:editId="28F679BC">
                  <wp:extent cx="4584280" cy="6120000"/>
                  <wp:effectExtent l="0" t="0" r="698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280" cy="61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  <w:shd w:val="clear" w:color="auto" w:fill="EDEDED" w:themeFill="accent3" w:themeFillTint="33"/>
          </w:tcPr>
          <w:p w14:paraId="4B9DB9A1" w14:textId="2CE891B6" w:rsidR="00E80CBE" w:rsidRDefault="00F9043A">
            <w:r>
              <w:rPr>
                <w:noProof/>
              </w:rPr>
              <w:drawing>
                <wp:inline distT="0" distB="0" distL="0" distR="0" wp14:anchorId="1DA2488A" wp14:editId="5A3188C0">
                  <wp:extent cx="4749165" cy="4755515"/>
                  <wp:effectExtent l="0" t="0" r="0" b="698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9165" cy="4755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92E217" w14:textId="12A8E09D" w:rsidR="00D1625B" w:rsidRDefault="00D1625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286"/>
        <w:gridCol w:w="7112"/>
      </w:tblGrid>
      <w:tr w:rsidR="005C7156" w14:paraId="0193C02C" w14:textId="77777777" w:rsidTr="00430C9A">
        <w:tc>
          <w:tcPr>
            <w:tcW w:w="7694" w:type="dxa"/>
            <w:tcBorders>
              <w:top w:val="nil"/>
              <w:left w:val="nil"/>
              <w:bottom w:val="nil"/>
              <w:right w:val="nil"/>
            </w:tcBorders>
          </w:tcPr>
          <w:p w14:paraId="250D1D92" w14:textId="48854BCC" w:rsidR="00F9043A" w:rsidRDefault="00F9043A">
            <w:r>
              <w:rPr>
                <w:noProof/>
              </w:rPr>
              <w:lastRenderedPageBreak/>
              <w:drawing>
                <wp:inline distT="0" distB="0" distL="0" distR="0" wp14:anchorId="4728CCA5" wp14:editId="5D784EBE">
                  <wp:extent cx="5118100" cy="6820440"/>
                  <wp:effectExtent l="0" t="0" r="635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6661" cy="6831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  <w:tcBorders>
              <w:top w:val="nil"/>
              <w:left w:val="nil"/>
              <w:bottom w:val="nil"/>
              <w:right w:val="nil"/>
            </w:tcBorders>
            <w:shd w:val="clear" w:color="auto" w:fill="FBE4D5" w:themeFill="accent2" w:themeFillTint="33"/>
          </w:tcPr>
          <w:p w14:paraId="03341EF1" w14:textId="60E375E5" w:rsidR="00F9043A" w:rsidRDefault="00F9043A">
            <w:r>
              <w:rPr>
                <w:noProof/>
              </w:rPr>
              <w:drawing>
                <wp:inline distT="0" distB="0" distL="0" distR="0" wp14:anchorId="12E954C2" wp14:editId="1AEA6292">
                  <wp:extent cx="3686432" cy="4914900"/>
                  <wp:effectExtent l="0" t="0" r="952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430" cy="4946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043A" w14:paraId="6591CC14" w14:textId="77777777" w:rsidTr="00430C9A">
        <w:tc>
          <w:tcPr>
            <w:tcW w:w="7694" w:type="dxa"/>
            <w:tcBorders>
              <w:top w:val="nil"/>
              <w:left w:val="nil"/>
              <w:bottom w:val="nil"/>
              <w:right w:val="nil"/>
            </w:tcBorders>
            <w:shd w:val="clear" w:color="auto" w:fill="E2EFD9" w:themeFill="accent6" w:themeFillTint="33"/>
          </w:tcPr>
          <w:p w14:paraId="1E7CE9B5" w14:textId="1A4EA8C6" w:rsidR="00F9043A" w:rsidRDefault="00F9043A">
            <w:r>
              <w:rPr>
                <w:noProof/>
              </w:rPr>
              <w:lastRenderedPageBreak/>
              <w:drawing>
                <wp:inline distT="0" distB="0" distL="0" distR="0" wp14:anchorId="3B185228" wp14:editId="30B7E811">
                  <wp:extent cx="4554220" cy="6071870"/>
                  <wp:effectExtent l="0" t="0" r="0" b="508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4220" cy="6071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4" w:type="dxa"/>
            <w:tcBorders>
              <w:top w:val="nil"/>
              <w:left w:val="nil"/>
              <w:bottom w:val="nil"/>
              <w:right w:val="nil"/>
            </w:tcBorders>
            <w:shd w:val="clear" w:color="auto" w:fill="FFF2CC" w:themeFill="accent4" w:themeFillTint="33"/>
          </w:tcPr>
          <w:p w14:paraId="391E96F3" w14:textId="50BBC6DF" w:rsidR="00F9043A" w:rsidRDefault="005C7156" w:rsidP="005C7156">
            <w:r>
              <w:rPr>
                <w:noProof/>
              </w:rPr>
              <w:drawing>
                <wp:inline distT="0" distB="0" distL="0" distR="0" wp14:anchorId="4EC94702" wp14:editId="5F2E9880">
                  <wp:extent cx="4050779" cy="5400000"/>
                  <wp:effectExtent l="0" t="0" r="698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0779" cy="5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BDAD2A" w14:textId="77777777" w:rsidR="00F9043A" w:rsidRDefault="00F9043A"/>
    <w:p w14:paraId="0AB8FCBE" w14:textId="56AD6A2D" w:rsidR="00D96D82" w:rsidRDefault="00D96D82"/>
    <w:sectPr w:rsidR="00D96D82" w:rsidSect="0039015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A0A9A7" w14:textId="77777777" w:rsidR="00244D16" w:rsidRDefault="00244D16" w:rsidP="00F9043A">
      <w:pPr>
        <w:spacing w:after="0" w:line="240" w:lineRule="auto"/>
      </w:pPr>
      <w:r>
        <w:separator/>
      </w:r>
    </w:p>
  </w:endnote>
  <w:endnote w:type="continuationSeparator" w:id="0">
    <w:p w14:paraId="646E9C08" w14:textId="77777777" w:rsidR="00244D16" w:rsidRDefault="00244D16" w:rsidP="00F904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284D18" w14:textId="77777777" w:rsidR="00244D16" w:rsidRDefault="00244D16" w:rsidP="00F9043A">
      <w:pPr>
        <w:spacing w:after="0" w:line="240" w:lineRule="auto"/>
      </w:pPr>
      <w:r>
        <w:separator/>
      </w:r>
    </w:p>
  </w:footnote>
  <w:footnote w:type="continuationSeparator" w:id="0">
    <w:p w14:paraId="51E1F408" w14:textId="77777777" w:rsidR="00244D16" w:rsidRDefault="00244D16" w:rsidP="00F9043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6210"/>
    <w:rsid w:val="00026210"/>
    <w:rsid w:val="001A6AAA"/>
    <w:rsid w:val="00244D16"/>
    <w:rsid w:val="00390156"/>
    <w:rsid w:val="00430C9A"/>
    <w:rsid w:val="005C7156"/>
    <w:rsid w:val="00D1625B"/>
    <w:rsid w:val="00D96D82"/>
    <w:rsid w:val="00E80CBE"/>
    <w:rsid w:val="00F90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0265C0D"/>
  <w15:chartTrackingRefBased/>
  <w15:docId w15:val="{C1F2C1A7-9C04-42CE-894A-B5B524972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162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904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043A"/>
  </w:style>
  <w:style w:type="paragraph" w:styleId="Footer">
    <w:name w:val="footer"/>
    <w:basedOn w:val="Normal"/>
    <w:link w:val="FooterChar"/>
    <w:uiPriority w:val="99"/>
    <w:unhideWhenUsed/>
    <w:rsid w:val="00F904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904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Kis</dc:creator>
  <cp:keywords/>
  <dc:description/>
  <cp:lastModifiedBy>Peter Kis</cp:lastModifiedBy>
  <cp:revision>3</cp:revision>
  <dcterms:created xsi:type="dcterms:W3CDTF">2021-01-03T15:18:00Z</dcterms:created>
  <dcterms:modified xsi:type="dcterms:W3CDTF">2021-02-25T19:41:00Z</dcterms:modified>
</cp:coreProperties>
</file>